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2E252" w14:textId="77777777" w:rsidR="00E33E2A" w:rsidRDefault="00DA385F" w:rsidP="00E33E2A">
      <w:pPr>
        <w:spacing w:before="37"/>
        <w:jc w:val="center"/>
        <w:rPr>
          <w:b/>
          <w:u w:val="single"/>
        </w:rPr>
      </w:pPr>
      <w:r>
        <w:rPr>
          <w:b/>
          <w:u w:val="single"/>
        </w:rPr>
        <w:t>Synod Authorized Minister (SAM) Evaluation</w:t>
      </w:r>
    </w:p>
    <w:p w14:paraId="6CBB2736" w14:textId="2CCBDEE0" w:rsidR="003C6FC4" w:rsidRPr="005D69EE" w:rsidRDefault="00EA6F0F" w:rsidP="00E027A6">
      <w:pPr>
        <w:spacing w:before="37"/>
        <w:rPr>
          <w:bCs/>
        </w:rPr>
      </w:pPr>
      <w:r>
        <w:rPr>
          <w:b/>
        </w:rPr>
        <w:t>With 1 being low and 10 being high, please rate your SAM in the following areas:</w:t>
      </w:r>
      <w:r w:rsidR="00E33E2A">
        <w:rPr>
          <w:b/>
          <w:u w:val="single"/>
        </w:rPr>
        <w:br/>
      </w:r>
    </w:p>
    <w:p w14:paraId="62DC412B" w14:textId="77777777" w:rsidR="003C6FC4" w:rsidRDefault="009E3AA6">
      <w:pPr>
        <w:spacing w:before="57"/>
        <w:ind w:left="100"/>
        <w:rPr>
          <w:b/>
        </w:rPr>
      </w:pPr>
      <w:r>
        <w:rPr>
          <w:b/>
          <w:u w:val="single"/>
        </w:rPr>
        <w:t>Part 1:  Pastoral Character</w:t>
      </w:r>
    </w:p>
    <w:p w14:paraId="36BD06E2" w14:textId="77777777" w:rsidR="003C6FC4" w:rsidRDefault="003C6FC4">
      <w:pPr>
        <w:pStyle w:val="BodyText"/>
        <w:spacing w:before="5"/>
        <w:rPr>
          <w:b/>
          <w:i w:val="0"/>
          <w:sz w:val="17"/>
        </w:rPr>
      </w:pPr>
    </w:p>
    <w:p w14:paraId="0CBDD409" w14:textId="77777777" w:rsidR="003C6FC4" w:rsidRDefault="009E3AA6">
      <w:pPr>
        <w:spacing w:before="56" w:line="267" w:lineRule="exact"/>
        <w:ind w:left="100"/>
        <w:rPr>
          <w:b/>
        </w:rPr>
      </w:pPr>
      <w:r>
        <w:rPr>
          <w:b/>
        </w:rPr>
        <w:t>Integrity</w:t>
      </w:r>
    </w:p>
    <w:p w14:paraId="697C1F21" w14:textId="13ED9808" w:rsidR="003C6FC4" w:rsidRDefault="009E3AA6">
      <w:pPr>
        <w:pStyle w:val="BodyText"/>
        <w:ind w:left="820" w:right="487"/>
      </w:pPr>
      <w:r>
        <w:t xml:space="preserve">To what degree does your </w:t>
      </w:r>
      <w:r w:rsidR="00DA385F">
        <w:t>SAM</w:t>
      </w:r>
      <w:r>
        <w:t xml:space="preserve"> tell the truth, </w:t>
      </w:r>
      <w:proofErr w:type="gramStart"/>
      <w:r>
        <w:t>honor</w:t>
      </w:r>
      <w:proofErr w:type="gramEnd"/>
      <w:r>
        <w:t xml:space="preserve"> and respect boundaries, walk the talk of faith</w:t>
      </w:r>
      <w:r w:rsidR="00DA385F">
        <w:t>?</w:t>
      </w:r>
    </w:p>
    <w:p w14:paraId="59C3283A" w14:textId="77777777" w:rsidR="003C6FC4" w:rsidRDefault="003C6FC4">
      <w:pPr>
        <w:pStyle w:val="BodyText"/>
        <w:spacing w:before="5"/>
      </w:pPr>
    </w:p>
    <w:tbl>
      <w:tblPr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883"/>
        <w:gridCol w:w="884"/>
        <w:gridCol w:w="883"/>
        <w:gridCol w:w="886"/>
        <w:gridCol w:w="886"/>
        <w:gridCol w:w="883"/>
        <w:gridCol w:w="886"/>
        <w:gridCol w:w="886"/>
        <w:gridCol w:w="898"/>
      </w:tblGrid>
      <w:tr w:rsidR="003C6FC4" w14:paraId="4E699678" w14:textId="77777777">
        <w:trPr>
          <w:trHeight w:val="260"/>
        </w:trPr>
        <w:tc>
          <w:tcPr>
            <w:tcW w:w="883" w:type="dxa"/>
          </w:tcPr>
          <w:p w14:paraId="2EEB20D9" w14:textId="77777777" w:rsidR="003C6FC4" w:rsidRDefault="009E3AA6">
            <w:pPr>
              <w:pStyle w:val="TableParagraph"/>
              <w:ind w:left="1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83" w:type="dxa"/>
          </w:tcPr>
          <w:p w14:paraId="0D57EE44" w14:textId="77777777" w:rsidR="003C6FC4" w:rsidRDefault="009E3AA6">
            <w:pPr>
              <w:pStyle w:val="TableParagraph"/>
              <w:ind w:left="1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84" w:type="dxa"/>
          </w:tcPr>
          <w:p w14:paraId="015C5A7C" w14:textId="77777777" w:rsidR="003C6FC4" w:rsidRDefault="009E3AA6">
            <w:pPr>
              <w:pStyle w:val="TableParagraph"/>
              <w:ind w:left="2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83" w:type="dxa"/>
          </w:tcPr>
          <w:p w14:paraId="4F07E7DD" w14:textId="77777777" w:rsidR="003C6FC4" w:rsidRDefault="009E3AA6">
            <w:pPr>
              <w:pStyle w:val="TableParagraph"/>
              <w:ind w:left="1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86" w:type="dxa"/>
          </w:tcPr>
          <w:p w14:paraId="7D56F88D" w14:textId="77777777" w:rsidR="003C6FC4" w:rsidRDefault="009E3AA6">
            <w:pPr>
              <w:pStyle w:val="TableParagraph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86" w:type="dxa"/>
          </w:tcPr>
          <w:p w14:paraId="0C8A3AC7" w14:textId="77777777" w:rsidR="003C6FC4" w:rsidRDefault="009E3AA6">
            <w:pPr>
              <w:pStyle w:val="TableParagraph"/>
              <w:ind w:right="1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83" w:type="dxa"/>
          </w:tcPr>
          <w:p w14:paraId="2DFD9A05" w14:textId="77777777" w:rsidR="003C6FC4" w:rsidRDefault="009E3AA6">
            <w:pPr>
              <w:pStyle w:val="TableParagraph"/>
              <w:ind w:left="1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886" w:type="dxa"/>
          </w:tcPr>
          <w:p w14:paraId="750A6E5B" w14:textId="77777777" w:rsidR="003C6FC4" w:rsidRDefault="009E3AA6">
            <w:pPr>
              <w:pStyle w:val="TableParagraph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86" w:type="dxa"/>
          </w:tcPr>
          <w:p w14:paraId="2C389045" w14:textId="77777777" w:rsidR="003C6FC4" w:rsidRDefault="009E3AA6">
            <w:pPr>
              <w:pStyle w:val="TableParagraph"/>
              <w:ind w:right="1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898" w:type="dxa"/>
          </w:tcPr>
          <w:p w14:paraId="1103809C" w14:textId="77777777" w:rsidR="003C6FC4" w:rsidRDefault="009E3AA6">
            <w:pPr>
              <w:pStyle w:val="TableParagraph"/>
              <w:ind w:left="312" w:right="312"/>
              <w:rPr>
                <w:i/>
              </w:rPr>
            </w:pPr>
            <w:r>
              <w:rPr>
                <w:i/>
              </w:rPr>
              <w:t>10</w:t>
            </w:r>
          </w:p>
        </w:tc>
      </w:tr>
    </w:tbl>
    <w:p w14:paraId="43BE6378" w14:textId="77777777" w:rsidR="003C6FC4" w:rsidRDefault="003C6FC4">
      <w:pPr>
        <w:pStyle w:val="BodyText"/>
        <w:spacing w:before="9"/>
        <w:rPr>
          <w:sz w:val="21"/>
        </w:rPr>
      </w:pPr>
    </w:p>
    <w:p w14:paraId="79FABF51" w14:textId="77777777" w:rsidR="003C6FC4" w:rsidRDefault="009E3AA6">
      <w:pPr>
        <w:pStyle w:val="Heading1"/>
      </w:pPr>
      <w:r>
        <w:t>Quick to Listen; Slow to Speak</w:t>
      </w:r>
    </w:p>
    <w:p w14:paraId="238A86A1" w14:textId="7DFA5209" w:rsidR="003C6FC4" w:rsidRDefault="009E3AA6">
      <w:pPr>
        <w:pStyle w:val="BodyText"/>
        <w:spacing w:line="278" w:lineRule="auto"/>
        <w:ind w:left="820" w:right="487"/>
      </w:pPr>
      <w:r>
        <w:t xml:space="preserve">Does your </w:t>
      </w:r>
      <w:r w:rsidR="00DA385F">
        <w:t>SAM</w:t>
      </w:r>
      <w:r>
        <w:t xml:space="preserve"> know all the answers before the conversation starts? To what degree </w:t>
      </w:r>
      <w:r w:rsidR="00FD4175">
        <w:t>do they</w:t>
      </w:r>
      <w:r>
        <w:t xml:space="preserve"> show a desire to listen to others and respond thoughtfully?</w:t>
      </w:r>
    </w:p>
    <w:p w14:paraId="145BA03D" w14:textId="77777777" w:rsidR="003C6FC4" w:rsidRDefault="003C6FC4">
      <w:pPr>
        <w:pStyle w:val="BodyText"/>
        <w:spacing w:before="2"/>
        <w:rPr>
          <w:sz w:val="16"/>
        </w:rPr>
      </w:pPr>
    </w:p>
    <w:tbl>
      <w:tblPr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883"/>
        <w:gridCol w:w="884"/>
        <w:gridCol w:w="883"/>
        <w:gridCol w:w="886"/>
        <w:gridCol w:w="886"/>
        <w:gridCol w:w="883"/>
        <w:gridCol w:w="886"/>
        <w:gridCol w:w="886"/>
        <w:gridCol w:w="898"/>
      </w:tblGrid>
      <w:tr w:rsidR="003C6FC4" w14:paraId="58A794F7" w14:textId="77777777">
        <w:trPr>
          <w:trHeight w:val="260"/>
        </w:trPr>
        <w:tc>
          <w:tcPr>
            <w:tcW w:w="883" w:type="dxa"/>
          </w:tcPr>
          <w:p w14:paraId="1A1EFE28" w14:textId="77777777" w:rsidR="003C6FC4" w:rsidRDefault="009E3AA6">
            <w:pPr>
              <w:pStyle w:val="TableParagraph"/>
              <w:spacing w:line="249" w:lineRule="exact"/>
              <w:ind w:left="1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83" w:type="dxa"/>
          </w:tcPr>
          <w:p w14:paraId="32090EA3" w14:textId="77777777" w:rsidR="003C6FC4" w:rsidRDefault="009E3AA6">
            <w:pPr>
              <w:pStyle w:val="TableParagraph"/>
              <w:spacing w:line="249" w:lineRule="exact"/>
              <w:ind w:left="1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84" w:type="dxa"/>
          </w:tcPr>
          <w:p w14:paraId="20834F58" w14:textId="77777777" w:rsidR="003C6FC4" w:rsidRDefault="009E3AA6">
            <w:pPr>
              <w:pStyle w:val="TableParagraph"/>
              <w:spacing w:line="249" w:lineRule="exact"/>
              <w:ind w:left="2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83" w:type="dxa"/>
          </w:tcPr>
          <w:p w14:paraId="6887AB6C" w14:textId="77777777" w:rsidR="003C6FC4" w:rsidRDefault="009E3AA6">
            <w:pPr>
              <w:pStyle w:val="TableParagraph"/>
              <w:spacing w:line="249" w:lineRule="exact"/>
              <w:ind w:left="1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86" w:type="dxa"/>
          </w:tcPr>
          <w:p w14:paraId="37C840E0" w14:textId="77777777" w:rsidR="003C6FC4" w:rsidRDefault="009E3AA6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86" w:type="dxa"/>
          </w:tcPr>
          <w:p w14:paraId="186DA7C5" w14:textId="77777777" w:rsidR="003C6FC4" w:rsidRDefault="009E3AA6">
            <w:pPr>
              <w:pStyle w:val="TableParagraph"/>
              <w:spacing w:line="249" w:lineRule="exact"/>
              <w:ind w:right="1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83" w:type="dxa"/>
          </w:tcPr>
          <w:p w14:paraId="41C9F49A" w14:textId="77777777" w:rsidR="003C6FC4" w:rsidRDefault="009E3AA6">
            <w:pPr>
              <w:pStyle w:val="TableParagraph"/>
              <w:spacing w:line="249" w:lineRule="exact"/>
              <w:ind w:left="1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886" w:type="dxa"/>
          </w:tcPr>
          <w:p w14:paraId="7BB98F15" w14:textId="77777777" w:rsidR="003C6FC4" w:rsidRDefault="009E3AA6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86" w:type="dxa"/>
          </w:tcPr>
          <w:p w14:paraId="18B3225A" w14:textId="77777777" w:rsidR="003C6FC4" w:rsidRDefault="009E3AA6">
            <w:pPr>
              <w:pStyle w:val="TableParagraph"/>
              <w:spacing w:line="249" w:lineRule="exact"/>
              <w:ind w:right="1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898" w:type="dxa"/>
          </w:tcPr>
          <w:p w14:paraId="2B3984C7" w14:textId="77777777" w:rsidR="003C6FC4" w:rsidRDefault="009E3AA6">
            <w:pPr>
              <w:pStyle w:val="TableParagraph"/>
              <w:spacing w:line="249" w:lineRule="exact"/>
              <w:ind w:left="312" w:right="312"/>
              <w:rPr>
                <w:i/>
              </w:rPr>
            </w:pPr>
            <w:r>
              <w:rPr>
                <w:i/>
              </w:rPr>
              <w:t>10</w:t>
            </w:r>
          </w:p>
        </w:tc>
      </w:tr>
    </w:tbl>
    <w:p w14:paraId="300ABD4B" w14:textId="77777777" w:rsidR="003C6FC4" w:rsidRDefault="003C6FC4">
      <w:pPr>
        <w:pStyle w:val="BodyText"/>
        <w:spacing w:before="9"/>
        <w:rPr>
          <w:sz w:val="21"/>
        </w:rPr>
      </w:pPr>
    </w:p>
    <w:p w14:paraId="270CBFDD" w14:textId="77777777" w:rsidR="003C6FC4" w:rsidRDefault="009E3AA6">
      <w:pPr>
        <w:pStyle w:val="Heading1"/>
      </w:pPr>
      <w:r>
        <w:t>Approachable and Accessible</w:t>
      </w:r>
    </w:p>
    <w:p w14:paraId="2F293E0E" w14:textId="77777777" w:rsidR="003C6FC4" w:rsidRDefault="009E3AA6">
      <w:pPr>
        <w:pStyle w:val="BodyText"/>
        <w:spacing w:line="278" w:lineRule="auto"/>
        <w:ind w:left="820"/>
      </w:pPr>
      <w:r>
        <w:t>Approachability is a character trait. Accessibility is the discipline of making enough space in your day to respond to the unexpected.</w:t>
      </w:r>
    </w:p>
    <w:p w14:paraId="5C3E5E79" w14:textId="77777777" w:rsidR="003C6FC4" w:rsidRDefault="003C6FC4">
      <w:pPr>
        <w:pStyle w:val="BodyText"/>
        <w:spacing w:before="2"/>
        <w:rPr>
          <w:sz w:val="16"/>
        </w:rPr>
      </w:pPr>
    </w:p>
    <w:tbl>
      <w:tblPr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883"/>
        <w:gridCol w:w="884"/>
        <w:gridCol w:w="883"/>
        <w:gridCol w:w="886"/>
        <w:gridCol w:w="886"/>
        <w:gridCol w:w="883"/>
        <w:gridCol w:w="886"/>
        <w:gridCol w:w="886"/>
        <w:gridCol w:w="898"/>
      </w:tblGrid>
      <w:tr w:rsidR="003C6FC4" w14:paraId="0531B39D" w14:textId="77777777">
        <w:trPr>
          <w:trHeight w:val="260"/>
        </w:trPr>
        <w:tc>
          <w:tcPr>
            <w:tcW w:w="883" w:type="dxa"/>
          </w:tcPr>
          <w:p w14:paraId="5FBB3B6B" w14:textId="77777777" w:rsidR="003C6FC4" w:rsidRDefault="009E3AA6">
            <w:pPr>
              <w:pStyle w:val="TableParagraph"/>
              <w:ind w:left="1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83" w:type="dxa"/>
          </w:tcPr>
          <w:p w14:paraId="2CE3748E" w14:textId="77777777" w:rsidR="003C6FC4" w:rsidRDefault="009E3AA6">
            <w:pPr>
              <w:pStyle w:val="TableParagraph"/>
              <w:ind w:left="1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84" w:type="dxa"/>
          </w:tcPr>
          <w:p w14:paraId="2CFB28A7" w14:textId="77777777" w:rsidR="003C6FC4" w:rsidRDefault="009E3AA6">
            <w:pPr>
              <w:pStyle w:val="TableParagraph"/>
              <w:ind w:left="2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83" w:type="dxa"/>
          </w:tcPr>
          <w:p w14:paraId="3A5369EE" w14:textId="77777777" w:rsidR="003C6FC4" w:rsidRDefault="009E3AA6">
            <w:pPr>
              <w:pStyle w:val="TableParagraph"/>
              <w:ind w:left="1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86" w:type="dxa"/>
          </w:tcPr>
          <w:p w14:paraId="2D13B271" w14:textId="77777777" w:rsidR="003C6FC4" w:rsidRDefault="009E3AA6">
            <w:pPr>
              <w:pStyle w:val="TableParagraph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86" w:type="dxa"/>
          </w:tcPr>
          <w:p w14:paraId="67B170DD" w14:textId="77777777" w:rsidR="003C6FC4" w:rsidRDefault="009E3AA6">
            <w:pPr>
              <w:pStyle w:val="TableParagraph"/>
              <w:ind w:right="1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83" w:type="dxa"/>
          </w:tcPr>
          <w:p w14:paraId="1D43C9FF" w14:textId="77777777" w:rsidR="003C6FC4" w:rsidRDefault="009E3AA6">
            <w:pPr>
              <w:pStyle w:val="TableParagraph"/>
              <w:ind w:left="1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886" w:type="dxa"/>
          </w:tcPr>
          <w:p w14:paraId="4CA8EAD7" w14:textId="77777777" w:rsidR="003C6FC4" w:rsidRDefault="009E3AA6">
            <w:pPr>
              <w:pStyle w:val="TableParagraph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86" w:type="dxa"/>
          </w:tcPr>
          <w:p w14:paraId="07462495" w14:textId="77777777" w:rsidR="003C6FC4" w:rsidRDefault="009E3AA6">
            <w:pPr>
              <w:pStyle w:val="TableParagraph"/>
              <w:ind w:right="1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898" w:type="dxa"/>
          </w:tcPr>
          <w:p w14:paraId="28F61FE1" w14:textId="77777777" w:rsidR="003C6FC4" w:rsidRDefault="009E3AA6">
            <w:pPr>
              <w:pStyle w:val="TableParagraph"/>
              <w:ind w:left="312" w:right="312"/>
              <w:rPr>
                <w:i/>
              </w:rPr>
            </w:pPr>
            <w:r>
              <w:rPr>
                <w:i/>
              </w:rPr>
              <w:t>10</w:t>
            </w:r>
          </w:p>
        </w:tc>
      </w:tr>
    </w:tbl>
    <w:p w14:paraId="5EC43C57" w14:textId="77777777" w:rsidR="003C6FC4" w:rsidRDefault="003C6FC4">
      <w:pPr>
        <w:pStyle w:val="BodyText"/>
        <w:spacing w:before="9"/>
        <w:rPr>
          <w:sz w:val="21"/>
        </w:rPr>
      </w:pPr>
    </w:p>
    <w:p w14:paraId="294BB930" w14:textId="77777777" w:rsidR="003C6FC4" w:rsidRDefault="009E3AA6">
      <w:pPr>
        <w:pStyle w:val="Heading1"/>
      </w:pPr>
      <w:r>
        <w:t>Leadership Partner</w:t>
      </w:r>
    </w:p>
    <w:p w14:paraId="590C2946" w14:textId="77777777" w:rsidR="003C6FC4" w:rsidRDefault="009E3AA6">
      <w:pPr>
        <w:pStyle w:val="BodyText"/>
        <w:spacing w:line="276" w:lineRule="auto"/>
        <w:ind w:left="820" w:right="964"/>
      </w:pPr>
      <w:r>
        <w:t>To what degree do you feel that leadership decisions are appropriately collaborative and participatory?</w:t>
      </w:r>
    </w:p>
    <w:p w14:paraId="42983D2B" w14:textId="77777777" w:rsidR="003C6FC4" w:rsidRDefault="003C6FC4">
      <w:pPr>
        <w:pStyle w:val="BodyText"/>
        <w:spacing w:before="5"/>
        <w:rPr>
          <w:sz w:val="16"/>
        </w:rPr>
      </w:pPr>
    </w:p>
    <w:tbl>
      <w:tblPr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883"/>
        <w:gridCol w:w="884"/>
        <w:gridCol w:w="883"/>
        <w:gridCol w:w="886"/>
        <w:gridCol w:w="886"/>
        <w:gridCol w:w="883"/>
        <w:gridCol w:w="886"/>
        <w:gridCol w:w="886"/>
        <w:gridCol w:w="898"/>
      </w:tblGrid>
      <w:tr w:rsidR="003C6FC4" w14:paraId="16D3922D" w14:textId="77777777">
        <w:trPr>
          <w:trHeight w:val="260"/>
        </w:trPr>
        <w:tc>
          <w:tcPr>
            <w:tcW w:w="883" w:type="dxa"/>
          </w:tcPr>
          <w:p w14:paraId="656F732F" w14:textId="77777777" w:rsidR="003C6FC4" w:rsidRDefault="009E3AA6">
            <w:pPr>
              <w:pStyle w:val="TableParagraph"/>
              <w:spacing w:line="251" w:lineRule="exact"/>
              <w:ind w:left="1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83" w:type="dxa"/>
          </w:tcPr>
          <w:p w14:paraId="7FA2C6BC" w14:textId="77777777" w:rsidR="003C6FC4" w:rsidRDefault="009E3AA6">
            <w:pPr>
              <w:pStyle w:val="TableParagraph"/>
              <w:spacing w:line="251" w:lineRule="exact"/>
              <w:ind w:left="1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84" w:type="dxa"/>
          </w:tcPr>
          <w:p w14:paraId="22AF1362" w14:textId="77777777" w:rsidR="003C6FC4" w:rsidRDefault="009E3AA6">
            <w:pPr>
              <w:pStyle w:val="TableParagraph"/>
              <w:spacing w:line="251" w:lineRule="exact"/>
              <w:ind w:left="2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83" w:type="dxa"/>
          </w:tcPr>
          <w:p w14:paraId="31875E76" w14:textId="77777777" w:rsidR="003C6FC4" w:rsidRDefault="009E3AA6">
            <w:pPr>
              <w:pStyle w:val="TableParagraph"/>
              <w:spacing w:line="251" w:lineRule="exact"/>
              <w:ind w:left="1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86" w:type="dxa"/>
          </w:tcPr>
          <w:p w14:paraId="313F8FC3" w14:textId="77777777" w:rsidR="003C6FC4" w:rsidRDefault="009E3AA6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86" w:type="dxa"/>
          </w:tcPr>
          <w:p w14:paraId="6E7AFCD6" w14:textId="77777777" w:rsidR="003C6FC4" w:rsidRDefault="009E3AA6">
            <w:pPr>
              <w:pStyle w:val="TableParagraph"/>
              <w:spacing w:line="251" w:lineRule="exact"/>
              <w:ind w:right="1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83" w:type="dxa"/>
          </w:tcPr>
          <w:p w14:paraId="7F428524" w14:textId="77777777" w:rsidR="003C6FC4" w:rsidRDefault="009E3AA6">
            <w:pPr>
              <w:pStyle w:val="TableParagraph"/>
              <w:spacing w:line="251" w:lineRule="exact"/>
              <w:ind w:left="1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886" w:type="dxa"/>
          </w:tcPr>
          <w:p w14:paraId="35FAA965" w14:textId="77777777" w:rsidR="003C6FC4" w:rsidRDefault="009E3AA6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86" w:type="dxa"/>
          </w:tcPr>
          <w:p w14:paraId="6C415025" w14:textId="77777777" w:rsidR="003C6FC4" w:rsidRDefault="009E3AA6">
            <w:pPr>
              <w:pStyle w:val="TableParagraph"/>
              <w:spacing w:line="251" w:lineRule="exact"/>
              <w:ind w:right="1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898" w:type="dxa"/>
          </w:tcPr>
          <w:p w14:paraId="20AC8E15" w14:textId="77777777" w:rsidR="003C6FC4" w:rsidRDefault="009E3AA6">
            <w:pPr>
              <w:pStyle w:val="TableParagraph"/>
              <w:spacing w:line="251" w:lineRule="exact"/>
              <w:ind w:left="312" w:right="312"/>
              <w:rPr>
                <w:i/>
              </w:rPr>
            </w:pPr>
            <w:r>
              <w:rPr>
                <w:i/>
              </w:rPr>
              <w:t>10</w:t>
            </w:r>
          </w:p>
        </w:tc>
      </w:tr>
    </w:tbl>
    <w:p w14:paraId="4D9B73F5" w14:textId="77777777" w:rsidR="003C6FC4" w:rsidRDefault="003C6FC4">
      <w:pPr>
        <w:pStyle w:val="BodyText"/>
        <w:spacing w:before="7"/>
        <w:rPr>
          <w:sz w:val="21"/>
        </w:rPr>
      </w:pPr>
    </w:p>
    <w:p w14:paraId="5FBC4CE7" w14:textId="77777777" w:rsidR="003C6FC4" w:rsidRDefault="009E3AA6">
      <w:pPr>
        <w:pStyle w:val="Heading1"/>
      </w:pPr>
      <w:r>
        <w:t>Values What is Old and What is New</w:t>
      </w:r>
    </w:p>
    <w:p w14:paraId="55DF1E05" w14:textId="3C92F546" w:rsidR="003C6FC4" w:rsidRDefault="009E3AA6">
      <w:pPr>
        <w:pStyle w:val="BodyText"/>
        <w:spacing w:line="278" w:lineRule="auto"/>
        <w:ind w:left="820" w:right="237"/>
      </w:pPr>
      <w:r>
        <w:t>How would you rate your</w:t>
      </w:r>
      <w:r w:rsidR="00DA385F">
        <w:t xml:space="preserve"> SAM’s</w:t>
      </w:r>
      <w:r>
        <w:t xml:space="preserve"> ability to let new ideas and approaches stand side by side with valued patterns and traditions?</w:t>
      </w:r>
    </w:p>
    <w:p w14:paraId="6B8F996E" w14:textId="77777777" w:rsidR="003C6FC4" w:rsidRDefault="003C6FC4">
      <w:pPr>
        <w:pStyle w:val="BodyText"/>
        <w:spacing w:before="2"/>
        <w:rPr>
          <w:sz w:val="16"/>
        </w:rPr>
      </w:pPr>
    </w:p>
    <w:tbl>
      <w:tblPr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883"/>
        <w:gridCol w:w="884"/>
        <w:gridCol w:w="883"/>
        <w:gridCol w:w="886"/>
        <w:gridCol w:w="886"/>
        <w:gridCol w:w="883"/>
        <w:gridCol w:w="886"/>
        <w:gridCol w:w="886"/>
        <w:gridCol w:w="898"/>
      </w:tblGrid>
      <w:tr w:rsidR="003C6FC4" w14:paraId="78D40C9F" w14:textId="77777777">
        <w:trPr>
          <w:trHeight w:val="260"/>
        </w:trPr>
        <w:tc>
          <w:tcPr>
            <w:tcW w:w="883" w:type="dxa"/>
          </w:tcPr>
          <w:p w14:paraId="7EFDF536" w14:textId="77777777" w:rsidR="003C6FC4" w:rsidRDefault="009E3AA6">
            <w:pPr>
              <w:pStyle w:val="TableParagraph"/>
              <w:ind w:left="1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83" w:type="dxa"/>
          </w:tcPr>
          <w:p w14:paraId="6FB51A51" w14:textId="77777777" w:rsidR="003C6FC4" w:rsidRDefault="009E3AA6">
            <w:pPr>
              <w:pStyle w:val="TableParagraph"/>
              <w:ind w:left="1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84" w:type="dxa"/>
          </w:tcPr>
          <w:p w14:paraId="11BF7F74" w14:textId="77777777" w:rsidR="003C6FC4" w:rsidRDefault="009E3AA6">
            <w:pPr>
              <w:pStyle w:val="TableParagraph"/>
              <w:ind w:left="2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83" w:type="dxa"/>
          </w:tcPr>
          <w:p w14:paraId="7A893983" w14:textId="77777777" w:rsidR="003C6FC4" w:rsidRDefault="009E3AA6">
            <w:pPr>
              <w:pStyle w:val="TableParagraph"/>
              <w:ind w:left="1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86" w:type="dxa"/>
          </w:tcPr>
          <w:p w14:paraId="7D705584" w14:textId="77777777" w:rsidR="003C6FC4" w:rsidRDefault="009E3AA6">
            <w:pPr>
              <w:pStyle w:val="TableParagraph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86" w:type="dxa"/>
          </w:tcPr>
          <w:p w14:paraId="598D9DC4" w14:textId="77777777" w:rsidR="003C6FC4" w:rsidRDefault="009E3AA6">
            <w:pPr>
              <w:pStyle w:val="TableParagraph"/>
              <w:ind w:right="1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83" w:type="dxa"/>
          </w:tcPr>
          <w:p w14:paraId="28EA48F0" w14:textId="77777777" w:rsidR="003C6FC4" w:rsidRDefault="009E3AA6">
            <w:pPr>
              <w:pStyle w:val="TableParagraph"/>
              <w:ind w:left="1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886" w:type="dxa"/>
          </w:tcPr>
          <w:p w14:paraId="3EFCE5C5" w14:textId="77777777" w:rsidR="003C6FC4" w:rsidRDefault="009E3AA6">
            <w:pPr>
              <w:pStyle w:val="TableParagraph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86" w:type="dxa"/>
          </w:tcPr>
          <w:p w14:paraId="07079475" w14:textId="77777777" w:rsidR="003C6FC4" w:rsidRDefault="009E3AA6">
            <w:pPr>
              <w:pStyle w:val="TableParagraph"/>
              <w:ind w:right="1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898" w:type="dxa"/>
          </w:tcPr>
          <w:p w14:paraId="48D6F078" w14:textId="77777777" w:rsidR="003C6FC4" w:rsidRDefault="009E3AA6">
            <w:pPr>
              <w:pStyle w:val="TableParagraph"/>
              <w:ind w:left="312" w:right="312"/>
              <w:rPr>
                <w:i/>
              </w:rPr>
            </w:pPr>
            <w:r>
              <w:rPr>
                <w:i/>
              </w:rPr>
              <w:t>10</w:t>
            </w:r>
          </w:p>
        </w:tc>
      </w:tr>
    </w:tbl>
    <w:p w14:paraId="79F53894" w14:textId="77777777" w:rsidR="003C6FC4" w:rsidRDefault="003C6FC4">
      <w:pPr>
        <w:pStyle w:val="BodyText"/>
        <w:spacing w:before="9"/>
        <w:rPr>
          <w:sz w:val="21"/>
        </w:rPr>
      </w:pPr>
    </w:p>
    <w:p w14:paraId="4F8879AE" w14:textId="77777777" w:rsidR="003C6FC4" w:rsidRDefault="009E3AA6">
      <w:pPr>
        <w:pStyle w:val="Heading1"/>
      </w:pPr>
      <w:r>
        <w:t>Failure Friendliness</w:t>
      </w:r>
    </w:p>
    <w:p w14:paraId="41B0E20D" w14:textId="77777777" w:rsidR="003C6FC4" w:rsidRDefault="009E3AA6">
      <w:pPr>
        <w:pStyle w:val="BodyText"/>
        <w:spacing w:line="278" w:lineRule="auto"/>
        <w:ind w:left="820" w:right="670"/>
      </w:pPr>
      <w:r>
        <w:t>Is there a spirit of playfulness in leadership that encourages people to try and learn honestly from failure?</w:t>
      </w:r>
    </w:p>
    <w:p w14:paraId="39DCDE65" w14:textId="77777777" w:rsidR="003C6FC4" w:rsidRDefault="003C6FC4">
      <w:pPr>
        <w:pStyle w:val="BodyText"/>
        <w:spacing w:before="2"/>
        <w:rPr>
          <w:sz w:val="16"/>
        </w:rPr>
      </w:pPr>
    </w:p>
    <w:tbl>
      <w:tblPr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883"/>
        <w:gridCol w:w="884"/>
        <w:gridCol w:w="883"/>
        <w:gridCol w:w="886"/>
        <w:gridCol w:w="886"/>
        <w:gridCol w:w="883"/>
        <w:gridCol w:w="886"/>
        <w:gridCol w:w="886"/>
        <w:gridCol w:w="898"/>
      </w:tblGrid>
      <w:tr w:rsidR="003C6FC4" w14:paraId="15D01F43" w14:textId="77777777">
        <w:trPr>
          <w:trHeight w:val="260"/>
        </w:trPr>
        <w:tc>
          <w:tcPr>
            <w:tcW w:w="883" w:type="dxa"/>
          </w:tcPr>
          <w:p w14:paraId="694CA214" w14:textId="77777777" w:rsidR="003C6FC4" w:rsidRDefault="009E3AA6">
            <w:pPr>
              <w:pStyle w:val="TableParagraph"/>
              <w:ind w:left="1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83" w:type="dxa"/>
          </w:tcPr>
          <w:p w14:paraId="3BF2CDDB" w14:textId="77777777" w:rsidR="003C6FC4" w:rsidRDefault="009E3AA6">
            <w:pPr>
              <w:pStyle w:val="TableParagraph"/>
              <w:ind w:left="1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84" w:type="dxa"/>
          </w:tcPr>
          <w:p w14:paraId="6CD0164F" w14:textId="77777777" w:rsidR="003C6FC4" w:rsidRDefault="009E3AA6">
            <w:pPr>
              <w:pStyle w:val="TableParagraph"/>
              <w:ind w:left="2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83" w:type="dxa"/>
          </w:tcPr>
          <w:p w14:paraId="05F4C70B" w14:textId="77777777" w:rsidR="003C6FC4" w:rsidRDefault="009E3AA6">
            <w:pPr>
              <w:pStyle w:val="TableParagraph"/>
              <w:ind w:left="1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86" w:type="dxa"/>
          </w:tcPr>
          <w:p w14:paraId="1A84ABAB" w14:textId="77777777" w:rsidR="003C6FC4" w:rsidRDefault="009E3AA6">
            <w:pPr>
              <w:pStyle w:val="TableParagraph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86" w:type="dxa"/>
          </w:tcPr>
          <w:p w14:paraId="6EBA7B36" w14:textId="77777777" w:rsidR="003C6FC4" w:rsidRDefault="009E3AA6">
            <w:pPr>
              <w:pStyle w:val="TableParagraph"/>
              <w:ind w:right="1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83" w:type="dxa"/>
          </w:tcPr>
          <w:p w14:paraId="0315BA63" w14:textId="77777777" w:rsidR="003C6FC4" w:rsidRDefault="009E3AA6">
            <w:pPr>
              <w:pStyle w:val="TableParagraph"/>
              <w:ind w:left="1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886" w:type="dxa"/>
          </w:tcPr>
          <w:p w14:paraId="739C0D80" w14:textId="77777777" w:rsidR="003C6FC4" w:rsidRDefault="009E3AA6">
            <w:pPr>
              <w:pStyle w:val="TableParagraph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86" w:type="dxa"/>
          </w:tcPr>
          <w:p w14:paraId="44BEE7C8" w14:textId="77777777" w:rsidR="003C6FC4" w:rsidRDefault="009E3AA6">
            <w:pPr>
              <w:pStyle w:val="TableParagraph"/>
              <w:ind w:right="1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898" w:type="dxa"/>
          </w:tcPr>
          <w:p w14:paraId="6ACEAD02" w14:textId="77777777" w:rsidR="003C6FC4" w:rsidRDefault="009E3AA6">
            <w:pPr>
              <w:pStyle w:val="TableParagraph"/>
              <w:ind w:left="312" w:right="312"/>
              <w:rPr>
                <w:i/>
              </w:rPr>
            </w:pPr>
            <w:r>
              <w:rPr>
                <w:i/>
              </w:rPr>
              <w:t>10</w:t>
            </w:r>
          </w:p>
        </w:tc>
      </w:tr>
    </w:tbl>
    <w:p w14:paraId="6C4C18CA" w14:textId="77777777" w:rsidR="003C6FC4" w:rsidRDefault="003C6FC4">
      <w:pPr>
        <w:pStyle w:val="BodyText"/>
        <w:spacing w:before="9"/>
        <w:rPr>
          <w:sz w:val="21"/>
        </w:rPr>
      </w:pPr>
    </w:p>
    <w:p w14:paraId="3E5FFA37" w14:textId="77777777" w:rsidR="003C6FC4" w:rsidRDefault="009E3AA6">
      <w:pPr>
        <w:pStyle w:val="Heading1"/>
        <w:spacing w:before="1"/>
      </w:pPr>
      <w:r>
        <w:t>Loves and Values People as They Are</w:t>
      </w:r>
    </w:p>
    <w:p w14:paraId="030EDB23" w14:textId="77777777" w:rsidR="003C6FC4" w:rsidRDefault="009E3AA6">
      <w:pPr>
        <w:pStyle w:val="BodyText"/>
        <w:spacing w:line="278" w:lineRule="auto"/>
        <w:ind w:left="820" w:right="552"/>
      </w:pPr>
      <w:r>
        <w:t>Do the people of this congregation feel that the pastor</w:t>
      </w:r>
      <w:r w:rsidR="00FD4175">
        <w:t>al leader</w:t>
      </w:r>
      <w:r>
        <w:t xml:space="preserve"> sincerely loves them as they are, or do they need to be someone else </w:t>
      </w:r>
      <w:proofErr w:type="gramStart"/>
      <w:r>
        <w:t>in order to</w:t>
      </w:r>
      <w:proofErr w:type="gramEnd"/>
      <w:r>
        <w:t xml:space="preserve"> be loveable?</w:t>
      </w:r>
    </w:p>
    <w:p w14:paraId="6BF9884E" w14:textId="77777777" w:rsidR="003C6FC4" w:rsidRDefault="003C6FC4">
      <w:pPr>
        <w:pStyle w:val="BodyText"/>
        <w:spacing w:before="2"/>
        <w:rPr>
          <w:sz w:val="16"/>
        </w:rPr>
      </w:pPr>
    </w:p>
    <w:tbl>
      <w:tblPr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883"/>
        <w:gridCol w:w="884"/>
        <w:gridCol w:w="883"/>
        <w:gridCol w:w="886"/>
        <w:gridCol w:w="886"/>
        <w:gridCol w:w="883"/>
        <w:gridCol w:w="886"/>
        <w:gridCol w:w="886"/>
        <w:gridCol w:w="898"/>
      </w:tblGrid>
      <w:tr w:rsidR="003C6FC4" w14:paraId="57EF3586" w14:textId="77777777">
        <w:trPr>
          <w:trHeight w:val="260"/>
        </w:trPr>
        <w:tc>
          <w:tcPr>
            <w:tcW w:w="883" w:type="dxa"/>
          </w:tcPr>
          <w:p w14:paraId="5EEF1A30" w14:textId="77777777" w:rsidR="003C6FC4" w:rsidRDefault="009E3AA6">
            <w:pPr>
              <w:pStyle w:val="TableParagraph"/>
              <w:ind w:left="1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83" w:type="dxa"/>
          </w:tcPr>
          <w:p w14:paraId="15CC8BF7" w14:textId="77777777" w:rsidR="003C6FC4" w:rsidRDefault="009E3AA6">
            <w:pPr>
              <w:pStyle w:val="TableParagraph"/>
              <w:ind w:left="1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84" w:type="dxa"/>
          </w:tcPr>
          <w:p w14:paraId="6322451D" w14:textId="77777777" w:rsidR="003C6FC4" w:rsidRDefault="009E3AA6">
            <w:pPr>
              <w:pStyle w:val="TableParagraph"/>
              <w:ind w:left="2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83" w:type="dxa"/>
          </w:tcPr>
          <w:p w14:paraId="34C26731" w14:textId="77777777" w:rsidR="003C6FC4" w:rsidRDefault="009E3AA6">
            <w:pPr>
              <w:pStyle w:val="TableParagraph"/>
              <w:ind w:left="1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86" w:type="dxa"/>
          </w:tcPr>
          <w:p w14:paraId="20FD8DBB" w14:textId="77777777" w:rsidR="003C6FC4" w:rsidRDefault="009E3AA6">
            <w:pPr>
              <w:pStyle w:val="TableParagraph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86" w:type="dxa"/>
          </w:tcPr>
          <w:p w14:paraId="3A330AFD" w14:textId="77777777" w:rsidR="003C6FC4" w:rsidRDefault="009E3AA6">
            <w:pPr>
              <w:pStyle w:val="TableParagraph"/>
              <w:ind w:right="1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83" w:type="dxa"/>
          </w:tcPr>
          <w:p w14:paraId="53394D66" w14:textId="77777777" w:rsidR="003C6FC4" w:rsidRDefault="009E3AA6">
            <w:pPr>
              <w:pStyle w:val="TableParagraph"/>
              <w:ind w:left="1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886" w:type="dxa"/>
          </w:tcPr>
          <w:p w14:paraId="585B1274" w14:textId="77777777" w:rsidR="003C6FC4" w:rsidRDefault="009E3AA6">
            <w:pPr>
              <w:pStyle w:val="TableParagraph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86" w:type="dxa"/>
          </w:tcPr>
          <w:p w14:paraId="38DFC229" w14:textId="77777777" w:rsidR="003C6FC4" w:rsidRDefault="009E3AA6">
            <w:pPr>
              <w:pStyle w:val="TableParagraph"/>
              <w:ind w:right="1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898" w:type="dxa"/>
          </w:tcPr>
          <w:p w14:paraId="7B286673" w14:textId="77777777" w:rsidR="003C6FC4" w:rsidRDefault="009E3AA6">
            <w:pPr>
              <w:pStyle w:val="TableParagraph"/>
              <w:ind w:left="312" w:right="312"/>
              <w:rPr>
                <w:i/>
              </w:rPr>
            </w:pPr>
            <w:r>
              <w:rPr>
                <w:i/>
              </w:rPr>
              <w:t>10</w:t>
            </w:r>
          </w:p>
        </w:tc>
      </w:tr>
    </w:tbl>
    <w:p w14:paraId="0EE53751" w14:textId="77777777" w:rsidR="003C6FC4" w:rsidRDefault="003C6FC4">
      <w:pPr>
        <w:sectPr w:rsidR="003C6FC4">
          <w:footerReference w:type="default" r:id="rId7"/>
          <w:type w:val="continuous"/>
          <w:pgSz w:w="12240" w:h="15840"/>
          <w:pgMar w:top="1400" w:right="1220" w:bottom="1200" w:left="1340" w:header="720" w:footer="1015" w:gutter="0"/>
          <w:pgNumType w:start="1"/>
          <w:cols w:space="720"/>
        </w:sectPr>
      </w:pPr>
    </w:p>
    <w:p w14:paraId="0A87C58B" w14:textId="77777777" w:rsidR="003C6FC4" w:rsidRDefault="009E3AA6">
      <w:pPr>
        <w:pStyle w:val="Heading1"/>
        <w:spacing w:before="37"/>
      </w:pPr>
      <w:r>
        <w:rPr>
          <w:u w:val="single"/>
        </w:rPr>
        <w:lastRenderedPageBreak/>
        <w:t>Part 2:  Leadership Competency</w:t>
      </w:r>
    </w:p>
    <w:p w14:paraId="15B211EE" w14:textId="77777777" w:rsidR="003C6FC4" w:rsidRDefault="003C6FC4">
      <w:pPr>
        <w:pStyle w:val="BodyText"/>
        <w:spacing w:before="5"/>
        <w:rPr>
          <w:b/>
          <w:i w:val="0"/>
          <w:sz w:val="17"/>
        </w:rPr>
      </w:pPr>
    </w:p>
    <w:p w14:paraId="6B66A648" w14:textId="77777777" w:rsidR="003C6FC4" w:rsidRDefault="009E3AA6">
      <w:pPr>
        <w:spacing w:before="57"/>
        <w:ind w:left="100"/>
        <w:rPr>
          <w:b/>
        </w:rPr>
      </w:pPr>
      <w:r>
        <w:rPr>
          <w:b/>
        </w:rPr>
        <w:t>Dynamic and Inspiring</w:t>
      </w:r>
    </w:p>
    <w:p w14:paraId="5C061BA7" w14:textId="77777777" w:rsidR="003C6FC4" w:rsidRDefault="009E3AA6">
      <w:pPr>
        <w:pStyle w:val="BodyText"/>
        <w:spacing w:line="242" w:lineRule="auto"/>
        <w:ind w:left="820" w:right="581"/>
      </w:pPr>
      <w:r>
        <w:t>To what degree do you experience your pastor</w:t>
      </w:r>
      <w:r w:rsidR="00FD4175">
        <w:t>al leader’s</w:t>
      </w:r>
      <w:r>
        <w:t xml:space="preserve"> preaching, teaching and personal style to be inspiring for your own faith and life?</w:t>
      </w:r>
    </w:p>
    <w:p w14:paraId="715FCD7A" w14:textId="77777777" w:rsidR="003C6FC4" w:rsidRDefault="003C6FC4">
      <w:pPr>
        <w:pStyle w:val="BodyText"/>
        <w:spacing w:before="1" w:after="1"/>
        <w:rPr>
          <w:sz w:val="16"/>
        </w:rPr>
      </w:pPr>
    </w:p>
    <w:tbl>
      <w:tblPr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883"/>
        <w:gridCol w:w="884"/>
        <w:gridCol w:w="883"/>
        <w:gridCol w:w="886"/>
        <w:gridCol w:w="886"/>
        <w:gridCol w:w="883"/>
        <w:gridCol w:w="886"/>
        <w:gridCol w:w="886"/>
        <w:gridCol w:w="898"/>
      </w:tblGrid>
      <w:tr w:rsidR="003C6FC4" w14:paraId="37AC5F00" w14:textId="77777777">
        <w:trPr>
          <w:trHeight w:val="260"/>
        </w:trPr>
        <w:tc>
          <w:tcPr>
            <w:tcW w:w="883" w:type="dxa"/>
          </w:tcPr>
          <w:p w14:paraId="035AAC2C" w14:textId="77777777" w:rsidR="003C6FC4" w:rsidRDefault="009E3AA6">
            <w:pPr>
              <w:pStyle w:val="TableParagraph"/>
              <w:ind w:left="1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83" w:type="dxa"/>
          </w:tcPr>
          <w:p w14:paraId="488BC85C" w14:textId="77777777" w:rsidR="003C6FC4" w:rsidRDefault="009E3AA6">
            <w:pPr>
              <w:pStyle w:val="TableParagraph"/>
              <w:ind w:left="1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84" w:type="dxa"/>
          </w:tcPr>
          <w:p w14:paraId="359249FD" w14:textId="77777777" w:rsidR="003C6FC4" w:rsidRDefault="009E3AA6">
            <w:pPr>
              <w:pStyle w:val="TableParagraph"/>
              <w:ind w:left="2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83" w:type="dxa"/>
          </w:tcPr>
          <w:p w14:paraId="482D3D36" w14:textId="77777777" w:rsidR="003C6FC4" w:rsidRDefault="009E3AA6">
            <w:pPr>
              <w:pStyle w:val="TableParagraph"/>
              <w:ind w:left="1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86" w:type="dxa"/>
          </w:tcPr>
          <w:p w14:paraId="0A921357" w14:textId="77777777" w:rsidR="003C6FC4" w:rsidRDefault="009E3AA6">
            <w:pPr>
              <w:pStyle w:val="TableParagraph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86" w:type="dxa"/>
          </w:tcPr>
          <w:p w14:paraId="20FCB877" w14:textId="77777777" w:rsidR="003C6FC4" w:rsidRDefault="009E3AA6">
            <w:pPr>
              <w:pStyle w:val="TableParagraph"/>
              <w:ind w:right="1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83" w:type="dxa"/>
          </w:tcPr>
          <w:p w14:paraId="1A3D6820" w14:textId="77777777" w:rsidR="003C6FC4" w:rsidRDefault="009E3AA6">
            <w:pPr>
              <w:pStyle w:val="TableParagraph"/>
              <w:ind w:left="1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886" w:type="dxa"/>
          </w:tcPr>
          <w:p w14:paraId="40D0649F" w14:textId="77777777" w:rsidR="003C6FC4" w:rsidRDefault="009E3AA6">
            <w:pPr>
              <w:pStyle w:val="TableParagraph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86" w:type="dxa"/>
          </w:tcPr>
          <w:p w14:paraId="15B10F2A" w14:textId="77777777" w:rsidR="003C6FC4" w:rsidRDefault="009E3AA6">
            <w:pPr>
              <w:pStyle w:val="TableParagraph"/>
              <w:ind w:right="1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898" w:type="dxa"/>
          </w:tcPr>
          <w:p w14:paraId="449F8B36" w14:textId="77777777" w:rsidR="003C6FC4" w:rsidRDefault="009E3AA6">
            <w:pPr>
              <w:pStyle w:val="TableParagraph"/>
              <w:ind w:left="312" w:right="312"/>
              <w:rPr>
                <w:i/>
              </w:rPr>
            </w:pPr>
            <w:r>
              <w:rPr>
                <w:i/>
              </w:rPr>
              <w:t>10</w:t>
            </w:r>
          </w:p>
        </w:tc>
      </w:tr>
    </w:tbl>
    <w:p w14:paraId="6AC5484E" w14:textId="77777777" w:rsidR="003C6FC4" w:rsidRDefault="003C6FC4">
      <w:pPr>
        <w:pStyle w:val="BodyText"/>
      </w:pPr>
    </w:p>
    <w:p w14:paraId="2D73D937" w14:textId="77777777" w:rsidR="003C6FC4" w:rsidRDefault="009E3AA6">
      <w:pPr>
        <w:pStyle w:val="Heading1"/>
        <w:spacing w:before="196"/>
      </w:pPr>
      <w:r>
        <w:t>Visionary</w:t>
      </w:r>
    </w:p>
    <w:p w14:paraId="5060D6A4" w14:textId="77777777" w:rsidR="003C6FC4" w:rsidRDefault="009E3AA6">
      <w:pPr>
        <w:pStyle w:val="BodyText"/>
        <w:spacing w:line="278" w:lineRule="auto"/>
        <w:ind w:left="820" w:right="1374"/>
      </w:pPr>
      <w:r w:rsidRPr="001A0787">
        <w:t>Does the pastor</w:t>
      </w:r>
      <w:r w:rsidR="00FD4175" w:rsidRPr="001A0787">
        <w:t>al leader</w:t>
      </w:r>
      <w:r w:rsidRPr="001A0787">
        <w:t xml:space="preserve"> </w:t>
      </w:r>
      <w:r w:rsidR="00FD4175" w:rsidRPr="001A0787">
        <w:t>acknowledge/encourage a</w:t>
      </w:r>
      <w:r w:rsidRPr="001A0787">
        <w:t xml:space="preserve"> clear, attainable picture of congregational mission?</w:t>
      </w:r>
    </w:p>
    <w:p w14:paraId="2E172C3E" w14:textId="77777777" w:rsidR="003C6FC4" w:rsidRDefault="003C6FC4">
      <w:pPr>
        <w:pStyle w:val="BodyText"/>
        <w:spacing w:before="2"/>
        <w:rPr>
          <w:sz w:val="16"/>
        </w:rPr>
      </w:pPr>
    </w:p>
    <w:tbl>
      <w:tblPr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883"/>
        <w:gridCol w:w="884"/>
        <w:gridCol w:w="883"/>
        <w:gridCol w:w="886"/>
        <w:gridCol w:w="886"/>
        <w:gridCol w:w="883"/>
        <w:gridCol w:w="886"/>
        <w:gridCol w:w="886"/>
        <w:gridCol w:w="898"/>
      </w:tblGrid>
      <w:tr w:rsidR="003C6FC4" w14:paraId="3E41994E" w14:textId="77777777">
        <w:trPr>
          <w:trHeight w:val="260"/>
        </w:trPr>
        <w:tc>
          <w:tcPr>
            <w:tcW w:w="883" w:type="dxa"/>
          </w:tcPr>
          <w:p w14:paraId="4A09181F" w14:textId="77777777" w:rsidR="003C6FC4" w:rsidRDefault="009E3AA6">
            <w:pPr>
              <w:pStyle w:val="TableParagraph"/>
              <w:ind w:left="1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83" w:type="dxa"/>
          </w:tcPr>
          <w:p w14:paraId="59EF2FAE" w14:textId="77777777" w:rsidR="003C6FC4" w:rsidRDefault="009E3AA6">
            <w:pPr>
              <w:pStyle w:val="TableParagraph"/>
              <w:ind w:left="1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84" w:type="dxa"/>
          </w:tcPr>
          <w:p w14:paraId="48051EEC" w14:textId="77777777" w:rsidR="003C6FC4" w:rsidRDefault="009E3AA6">
            <w:pPr>
              <w:pStyle w:val="TableParagraph"/>
              <w:ind w:left="2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83" w:type="dxa"/>
          </w:tcPr>
          <w:p w14:paraId="07800F1E" w14:textId="77777777" w:rsidR="003C6FC4" w:rsidRDefault="009E3AA6">
            <w:pPr>
              <w:pStyle w:val="TableParagraph"/>
              <w:ind w:left="1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86" w:type="dxa"/>
          </w:tcPr>
          <w:p w14:paraId="56D09B08" w14:textId="77777777" w:rsidR="003C6FC4" w:rsidRDefault="009E3AA6">
            <w:pPr>
              <w:pStyle w:val="TableParagraph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86" w:type="dxa"/>
          </w:tcPr>
          <w:p w14:paraId="1BD87765" w14:textId="77777777" w:rsidR="003C6FC4" w:rsidRDefault="009E3AA6">
            <w:pPr>
              <w:pStyle w:val="TableParagraph"/>
              <w:ind w:right="1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83" w:type="dxa"/>
          </w:tcPr>
          <w:p w14:paraId="5A693056" w14:textId="77777777" w:rsidR="003C6FC4" w:rsidRDefault="009E3AA6">
            <w:pPr>
              <w:pStyle w:val="TableParagraph"/>
              <w:ind w:left="1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886" w:type="dxa"/>
          </w:tcPr>
          <w:p w14:paraId="10703A7F" w14:textId="77777777" w:rsidR="003C6FC4" w:rsidRDefault="009E3AA6">
            <w:pPr>
              <w:pStyle w:val="TableParagraph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86" w:type="dxa"/>
          </w:tcPr>
          <w:p w14:paraId="3C80D927" w14:textId="77777777" w:rsidR="003C6FC4" w:rsidRDefault="009E3AA6">
            <w:pPr>
              <w:pStyle w:val="TableParagraph"/>
              <w:ind w:right="1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898" w:type="dxa"/>
          </w:tcPr>
          <w:p w14:paraId="36177DCB" w14:textId="77777777" w:rsidR="003C6FC4" w:rsidRDefault="009E3AA6">
            <w:pPr>
              <w:pStyle w:val="TableParagraph"/>
              <w:ind w:left="312" w:right="312"/>
              <w:rPr>
                <w:i/>
              </w:rPr>
            </w:pPr>
            <w:r>
              <w:rPr>
                <w:i/>
              </w:rPr>
              <w:t>10</w:t>
            </w:r>
          </w:p>
        </w:tc>
      </w:tr>
    </w:tbl>
    <w:p w14:paraId="75A326E4" w14:textId="77777777" w:rsidR="003C6FC4" w:rsidRDefault="003C6FC4">
      <w:pPr>
        <w:pStyle w:val="BodyText"/>
      </w:pPr>
    </w:p>
    <w:p w14:paraId="0F17E5B4" w14:textId="77777777" w:rsidR="003C6FC4" w:rsidRDefault="003C6FC4">
      <w:pPr>
        <w:pStyle w:val="BodyText"/>
        <w:spacing w:before="5"/>
        <w:rPr>
          <w:sz w:val="19"/>
        </w:rPr>
      </w:pPr>
    </w:p>
    <w:p w14:paraId="22D3DB05" w14:textId="77777777" w:rsidR="003C6FC4" w:rsidRDefault="009E3AA6">
      <w:pPr>
        <w:pStyle w:val="Heading1"/>
        <w:spacing w:before="1"/>
      </w:pPr>
      <w:r>
        <w:t>Motivated and Motivating</w:t>
      </w:r>
    </w:p>
    <w:p w14:paraId="3486243C" w14:textId="77777777" w:rsidR="003C6FC4" w:rsidRDefault="009E3AA6">
      <w:pPr>
        <w:pStyle w:val="BodyText"/>
        <w:spacing w:line="278" w:lineRule="auto"/>
        <w:ind w:left="820" w:right="317"/>
      </w:pPr>
      <w:r>
        <w:t>Do you feel that your pastor</w:t>
      </w:r>
      <w:r w:rsidR="00FD4175">
        <w:t xml:space="preserve">al leader </w:t>
      </w:r>
      <w:r>
        <w:t>is energized by the work of mission and ministry, and is that energy contagious?</w:t>
      </w:r>
    </w:p>
    <w:p w14:paraId="1928EE56" w14:textId="77777777" w:rsidR="003C6FC4" w:rsidRDefault="003C6FC4">
      <w:pPr>
        <w:pStyle w:val="BodyText"/>
        <w:spacing w:before="2"/>
        <w:rPr>
          <w:sz w:val="16"/>
        </w:rPr>
      </w:pPr>
    </w:p>
    <w:tbl>
      <w:tblPr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883"/>
        <w:gridCol w:w="884"/>
        <w:gridCol w:w="883"/>
        <w:gridCol w:w="886"/>
        <w:gridCol w:w="886"/>
        <w:gridCol w:w="883"/>
        <w:gridCol w:w="886"/>
        <w:gridCol w:w="886"/>
        <w:gridCol w:w="898"/>
      </w:tblGrid>
      <w:tr w:rsidR="003C6FC4" w14:paraId="7F9361E6" w14:textId="77777777">
        <w:trPr>
          <w:trHeight w:val="260"/>
        </w:trPr>
        <w:tc>
          <w:tcPr>
            <w:tcW w:w="883" w:type="dxa"/>
          </w:tcPr>
          <w:p w14:paraId="524C193B" w14:textId="77777777" w:rsidR="003C6FC4" w:rsidRDefault="009E3AA6">
            <w:pPr>
              <w:pStyle w:val="TableParagraph"/>
              <w:ind w:left="1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83" w:type="dxa"/>
          </w:tcPr>
          <w:p w14:paraId="4C70CAEB" w14:textId="77777777" w:rsidR="003C6FC4" w:rsidRDefault="009E3AA6">
            <w:pPr>
              <w:pStyle w:val="TableParagraph"/>
              <w:ind w:left="1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84" w:type="dxa"/>
          </w:tcPr>
          <w:p w14:paraId="1E257516" w14:textId="77777777" w:rsidR="003C6FC4" w:rsidRDefault="009E3AA6">
            <w:pPr>
              <w:pStyle w:val="TableParagraph"/>
              <w:ind w:left="2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83" w:type="dxa"/>
          </w:tcPr>
          <w:p w14:paraId="1E098D0F" w14:textId="77777777" w:rsidR="003C6FC4" w:rsidRDefault="009E3AA6">
            <w:pPr>
              <w:pStyle w:val="TableParagraph"/>
              <w:ind w:left="1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86" w:type="dxa"/>
          </w:tcPr>
          <w:p w14:paraId="6F753789" w14:textId="77777777" w:rsidR="003C6FC4" w:rsidRDefault="009E3AA6">
            <w:pPr>
              <w:pStyle w:val="TableParagraph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86" w:type="dxa"/>
          </w:tcPr>
          <w:p w14:paraId="7EE080B8" w14:textId="77777777" w:rsidR="003C6FC4" w:rsidRDefault="009E3AA6">
            <w:pPr>
              <w:pStyle w:val="TableParagraph"/>
              <w:ind w:right="1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83" w:type="dxa"/>
          </w:tcPr>
          <w:p w14:paraId="05B72016" w14:textId="77777777" w:rsidR="003C6FC4" w:rsidRDefault="009E3AA6">
            <w:pPr>
              <w:pStyle w:val="TableParagraph"/>
              <w:ind w:left="1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886" w:type="dxa"/>
          </w:tcPr>
          <w:p w14:paraId="5D56AE9A" w14:textId="77777777" w:rsidR="003C6FC4" w:rsidRDefault="009E3AA6">
            <w:pPr>
              <w:pStyle w:val="TableParagraph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86" w:type="dxa"/>
          </w:tcPr>
          <w:p w14:paraId="61753624" w14:textId="77777777" w:rsidR="003C6FC4" w:rsidRDefault="009E3AA6">
            <w:pPr>
              <w:pStyle w:val="TableParagraph"/>
              <w:ind w:right="1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898" w:type="dxa"/>
          </w:tcPr>
          <w:p w14:paraId="68AAE801" w14:textId="77777777" w:rsidR="003C6FC4" w:rsidRDefault="009E3AA6">
            <w:pPr>
              <w:pStyle w:val="TableParagraph"/>
              <w:ind w:left="312" w:right="312"/>
              <w:rPr>
                <w:i/>
              </w:rPr>
            </w:pPr>
            <w:r>
              <w:rPr>
                <w:i/>
              </w:rPr>
              <w:t>10</w:t>
            </w:r>
          </w:p>
        </w:tc>
      </w:tr>
    </w:tbl>
    <w:p w14:paraId="541FB834" w14:textId="77777777" w:rsidR="003C6FC4" w:rsidRDefault="003C6FC4">
      <w:pPr>
        <w:pStyle w:val="BodyText"/>
      </w:pPr>
    </w:p>
    <w:p w14:paraId="5FEA8246" w14:textId="77777777" w:rsidR="003C6FC4" w:rsidRDefault="003C6FC4">
      <w:pPr>
        <w:pStyle w:val="BodyText"/>
        <w:spacing w:before="5"/>
        <w:rPr>
          <w:sz w:val="19"/>
        </w:rPr>
      </w:pPr>
    </w:p>
    <w:p w14:paraId="42949A09" w14:textId="77777777" w:rsidR="003C6FC4" w:rsidRDefault="009E3AA6">
      <w:pPr>
        <w:pStyle w:val="Heading1"/>
      </w:pPr>
      <w:r>
        <w:t>Systematic and Systemic</w:t>
      </w:r>
    </w:p>
    <w:p w14:paraId="59E6269B" w14:textId="77777777" w:rsidR="003C6FC4" w:rsidRDefault="009E3AA6">
      <w:pPr>
        <w:pStyle w:val="BodyText"/>
        <w:spacing w:line="278" w:lineRule="auto"/>
        <w:ind w:left="820" w:right="288"/>
      </w:pPr>
      <w:r>
        <w:t>To what degree is your pastor</w:t>
      </w:r>
      <w:r w:rsidR="00FD4175">
        <w:t>al leader</w:t>
      </w:r>
      <w:r>
        <w:t xml:space="preserve"> orderly and organized in leadership processes and to what degree is he/she aware of the overall emotional dynamics of the congregation?</w:t>
      </w:r>
    </w:p>
    <w:p w14:paraId="6D63F241" w14:textId="77777777" w:rsidR="003C6FC4" w:rsidRDefault="003C6FC4">
      <w:pPr>
        <w:pStyle w:val="BodyText"/>
        <w:spacing w:before="2"/>
        <w:rPr>
          <w:sz w:val="16"/>
        </w:rPr>
      </w:pPr>
    </w:p>
    <w:tbl>
      <w:tblPr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883"/>
        <w:gridCol w:w="884"/>
        <w:gridCol w:w="883"/>
        <w:gridCol w:w="886"/>
        <w:gridCol w:w="886"/>
        <w:gridCol w:w="883"/>
        <w:gridCol w:w="886"/>
        <w:gridCol w:w="886"/>
        <w:gridCol w:w="898"/>
      </w:tblGrid>
      <w:tr w:rsidR="003C6FC4" w14:paraId="7A028CAF" w14:textId="77777777">
        <w:trPr>
          <w:trHeight w:val="260"/>
        </w:trPr>
        <w:tc>
          <w:tcPr>
            <w:tcW w:w="883" w:type="dxa"/>
          </w:tcPr>
          <w:p w14:paraId="2E51A1AC" w14:textId="77777777" w:rsidR="003C6FC4" w:rsidRDefault="009E3AA6">
            <w:pPr>
              <w:pStyle w:val="TableParagraph"/>
              <w:ind w:left="1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83" w:type="dxa"/>
          </w:tcPr>
          <w:p w14:paraId="0CB41948" w14:textId="77777777" w:rsidR="003C6FC4" w:rsidRDefault="009E3AA6">
            <w:pPr>
              <w:pStyle w:val="TableParagraph"/>
              <w:ind w:left="1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84" w:type="dxa"/>
          </w:tcPr>
          <w:p w14:paraId="743A91CE" w14:textId="77777777" w:rsidR="003C6FC4" w:rsidRDefault="009E3AA6">
            <w:pPr>
              <w:pStyle w:val="TableParagraph"/>
              <w:ind w:left="2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83" w:type="dxa"/>
          </w:tcPr>
          <w:p w14:paraId="05F883F3" w14:textId="77777777" w:rsidR="003C6FC4" w:rsidRDefault="009E3AA6">
            <w:pPr>
              <w:pStyle w:val="TableParagraph"/>
              <w:ind w:left="1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86" w:type="dxa"/>
          </w:tcPr>
          <w:p w14:paraId="29EABB59" w14:textId="77777777" w:rsidR="003C6FC4" w:rsidRDefault="009E3AA6">
            <w:pPr>
              <w:pStyle w:val="TableParagraph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86" w:type="dxa"/>
          </w:tcPr>
          <w:p w14:paraId="2D221668" w14:textId="77777777" w:rsidR="003C6FC4" w:rsidRDefault="009E3AA6">
            <w:pPr>
              <w:pStyle w:val="TableParagraph"/>
              <w:ind w:right="1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83" w:type="dxa"/>
          </w:tcPr>
          <w:p w14:paraId="0FC25BCA" w14:textId="77777777" w:rsidR="003C6FC4" w:rsidRDefault="009E3AA6">
            <w:pPr>
              <w:pStyle w:val="TableParagraph"/>
              <w:ind w:left="1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886" w:type="dxa"/>
          </w:tcPr>
          <w:p w14:paraId="2E481D37" w14:textId="77777777" w:rsidR="003C6FC4" w:rsidRDefault="009E3AA6">
            <w:pPr>
              <w:pStyle w:val="TableParagraph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86" w:type="dxa"/>
          </w:tcPr>
          <w:p w14:paraId="1F958FBD" w14:textId="77777777" w:rsidR="003C6FC4" w:rsidRDefault="009E3AA6">
            <w:pPr>
              <w:pStyle w:val="TableParagraph"/>
              <w:ind w:right="1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898" w:type="dxa"/>
          </w:tcPr>
          <w:p w14:paraId="47B80772" w14:textId="77777777" w:rsidR="003C6FC4" w:rsidRDefault="009E3AA6">
            <w:pPr>
              <w:pStyle w:val="TableParagraph"/>
              <w:ind w:left="312" w:right="312"/>
              <w:rPr>
                <w:i/>
              </w:rPr>
            </w:pPr>
            <w:r>
              <w:rPr>
                <w:i/>
              </w:rPr>
              <w:t>10</w:t>
            </w:r>
          </w:p>
        </w:tc>
      </w:tr>
    </w:tbl>
    <w:p w14:paraId="4EDC0178" w14:textId="77777777" w:rsidR="003C6FC4" w:rsidRDefault="003C6FC4">
      <w:pPr>
        <w:pStyle w:val="BodyText"/>
      </w:pPr>
    </w:p>
    <w:p w14:paraId="69314803" w14:textId="77777777" w:rsidR="003C6FC4" w:rsidRDefault="003C6FC4">
      <w:pPr>
        <w:pStyle w:val="BodyText"/>
        <w:spacing w:before="5"/>
        <w:rPr>
          <w:sz w:val="19"/>
        </w:rPr>
      </w:pPr>
    </w:p>
    <w:p w14:paraId="22A478C1" w14:textId="77777777" w:rsidR="003C6FC4" w:rsidRDefault="009E3AA6">
      <w:pPr>
        <w:pStyle w:val="Heading1"/>
      </w:pPr>
      <w:r>
        <w:t>Clarity, Consistency and Courage</w:t>
      </w:r>
    </w:p>
    <w:p w14:paraId="1AB9398A" w14:textId="77777777" w:rsidR="003C6FC4" w:rsidRDefault="009E3AA6">
      <w:pPr>
        <w:pStyle w:val="BodyText"/>
        <w:spacing w:line="276" w:lineRule="auto"/>
        <w:ind w:left="820" w:right="219"/>
      </w:pPr>
      <w:r>
        <w:t>To what degree is your pastor</w:t>
      </w:r>
      <w:r w:rsidR="00FD4175">
        <w:t>al leader</w:t>
      </w:r>
      <w:r>
        <w:t xml:space="preserve"> transparent, predictable, decisive, and determined enough to keep going in the face of unpleasant resistance?</w:t>
      </w:r>
    </w:p>
    <w:p w14:paraId="4EE12A2A" w14:textId="77777777" w:rsidR="003C6FC4" w:rsidRDefault="003C6FC4">
      <w:pPr>
        <w:pStyle w:val="BodyText"/>
        <w:spacing w:before="5"/>
        <w:rPr>
          <w:sz w:val="16"/>
        </w:rPr>
      </w:pPr>
    </w:p>
    <w:tbl>
      <w:tblPr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883"/>
        <w:gridCol w:w="884"/>
        <w:gridCol w:w="883"/>
        <w:gridCol w:w="886"/>
        <w:gridCol w:w="886"/>
        <w:gridCol w:w="883"/>
        <w:gridCol w:w="886"/>
        <w:gridCol w:w="886"/>
        <w:gridCol w:w="898"/>
      </w:tblGrid>
      <w:tr w:rsidR="003C6FC4" w14:paraId="24E5C272" w14:textId="77777777">
        <w:trPr>
          <w:trHeight w:val="260"/>
        </w:trPr>
        <w:tc>
          <w:tcPr>
            <w:tcW w:w="883" w:type="dxa"/>
          </w:tcPr>
          <w:p w14:paraId="2F1B6E97" w14:textId="77777777" w:rsidR="003C6FC4" w:rsidRDefault="009E3AA6">
            <w:pPr>
              <w:pStyle w:val="TableParagraph"/>
              <w:spacing w:line="251" w:lineRule="exact"/>
              <w:ind w:left="1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83" w:type="dxa"/>
          </w:tcPr>
          <w:p w14:paraId="4A6E6ED2" w14:textId="77777777" w:rsidR="003C6FC4" w:rsidRDefault="009E3AA6">
            <w:pPr>
              <w:pStyle w:val="TableParagraph"/>
              <w:spacing w:line="251" w:lineRule="exact"/>
              <w:ind w:left="1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84" w:type="dxa"/>
          </w:tcPr>
          <w:p w14:paraId="099E5193" w14:textId="77777777" w:rsidR="003C6FC4" w:rsidRDefault="009E3AA6">
            <w:pPr>
              <w:pStyle w:val="TableParagraph"/>
              <w:spacing w:line="251" w:lineRule="exact"/>
              <w:ind w:left="2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83" w:type="dxa"/>
          </w:tcPr>
          <w:p w14:paraId="19AC1B5E" w14:textId="77777777" w:rsidR="003C6FC4" w:rsidRDefault="009E3AA6">
            <w:pPr>
              <w:pStyle w:val="TableParagraph"/>
              <w:spacing w:line="251" w:lineRule="exact"/>
              <w:ind w:left="1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86" w:type="dxa"/>
          </w:tcPr>
          <w:p w14:paraId="7AA2AA01" w14:textId="77777777" w:rsidR="003C6FC4" w:rsidRDefault="009E3AA6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86" w:type="dxa"/>
          </w:tcPr>
          <w:p w14:paraId="4D60E5CB" w14:textId="77777777" w:rsidR="003C6FC4" w:rsidRDefault="009E3AA6">
            <w:pPr>
              <w:pStyle w:val="TableParagraph"/>
              <w:spacing w:line="251" w:lineRule="exact"/>
              <w:ind w:right="1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83" w:type="dxa"/>
          </w:tcPr>
          <w:p w14:paraId="195C7949" w14:textId="77777777" w:rsidR="003C6FC4" w:rsidRDefault="009E3AA6">
            <w:pPr>
              <w:pStyle w:val="TableParagraph"/>
              <w:spacing w:line="251" w:lineRule="exact"/>
              <w:ind w:left="1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886" w:type="dxa"/>
          </w:tcPr>
          <w:p w14:paraId="0BA5A583" w14:textId="77777777" w:rsidR="003C6FC4" w:rsidRDefault="009E3AA6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86" w:type="dxa"/>
          </w:tcPr>
          <w:p w14:paraId="6CCB4AB5" w14:textId="77777777" w:rsidR="003C6FC4" w:rsidRDefault="009E3AA6">
            <w:pPr>
              <w:pStyle w:val="TableParagraph"/>
              <w:spacing w:line="251" w:lineRule="exact"/>
              <w:ind w:right="1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898" w:type="dxa"/>
          </w:tcPr>
          <w:p w14:paraId="4DFE03D4" w14:textId="77777777" w:rsidR="003C6FC4" w:rsidRDefault="009E3AA6">
            <w:pPr>
              <w:pStyle w:val="TableParagraph"/>
              <w:spacing w:line="251" w:lineRule="exact"/>
              <w:ind w:left="312" w:right="312"/>
              <w:rPr>
                <w:i/>
              </w:rPr>
            </w:pPr>
            <w:r>
              <w:rPr>
                <w:i/>
              </w:rPr>
              <w:t>10</w:t>
            </w:r>
          </w:p>
        </w:tc>
      </w:tr>
    </w:tbl>
    <w:p w14:paraId="1D614E82" w14:textId="77777777" w:rsidR="003C6FC4" w:rsidRDefault="003C6FC4">
      <w:pPr>
        <w:pStyle w:val="BodyText"/>
      </w:pPr>
    </w:p>
    <w:p w14:paraId="70880D08" w14:textId="665C3E41" w:rsidR="00251E53" w:rsidRDefault="00DA385F" w:rsidP="00251E53">
      <w:pPr>
        <w:rPr>
          <w:b/>
          <w:bCs/>
        </w:rPr>
      </w:pPr>
      <w:r w:rsidRPr="00DA385F">
        <w:rPr>
          <w:b/>
          <w:bCs/>
        </w:rPr>
        <w:t>Comments</w:t>
      </w:r>
    </w:p>
    <w:p w14:paraId="7BCD42C3" w14:textId="2F4EE12C" w:rsidR="00DA385F" w:rsidRDefault="00DA385F" w:rsidP="00251E53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12A68" wp14:editId="35FD2659">
                <wp:simplePos x="0" y="0"/>
                <wp:positionH relativeFrom="column">
                  <wp:posOffset>19957</wp:posOffset>
                </wp:positionH>
                <wp:positionV relativeFrom="paragraph">
                  <wp:posOffset>121194</wp:posOffset>
                </wp:positionV>
                <wp:extent cx="6052457" cy="745672"/>
                <wp:effectExtent l="0" t="0" r="24765" b="165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2457" cy="745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A6AFFF" w14:textId="77777777" w:rsidR="00DA385F" w:rsidRDefault="00DA38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12A6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.55pt;margin-top:9.55pt;width:476.55pt;height:5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" fillcolor="white [3201]" strokeweight=".5pt">
                <v:textbox>
                  <w:txbxContent>
                    <w:p w14:paraId="13A6AFFF" w14:textId="77777777" w:rsidR="00DA385F" w:rsidRDefault="00DA385F"/>
                  </w:txbxContent>
                </v:textbox>
              </v:shape>
            </w:pict>
          </mc:Fallback>
        </mc:AlternateContent>
      </w:r>
    </w:p>
    <w:p w14:paraId="3B254E81" w14:textId="214173D8" w:rsidR="00DA385F" w:rsidRDefault="00DA385F" w:rsidP="00251E53">
      <w:pPr>
        <w:rPr>
          <w:b/>
          <w:bCs/>
        </w:rPr>
      </w:pPr>
    </w:p>
    <w:p w14:paraId="6705FC29" w14:textId="6BA790CD" w:rsidR="00DA385F" w:rsidRDefault="00DA385F" w:rsidP="00251E53">
      <w:pPr>
        <w:rPr>
          <w:b/>
          <w:bCs/>
        </w:rPr>
      </w:pPr>
    </w:p>
    <w:p w14:paraId="166AF57F" w14:textId="2058C7B4" w:rsidR="00DA385F" w:rsidRDefault="00DA385F" w:rsidP="00251E53">
      <w:pPr>
        <w:rPr>
          <w:b/>
          <w:bCs/>
        </w:rPr>
      </w:pPr>
    </w:p>
    <w:p w14:paraId="08F21192" w14:textId="4998C4F6" w:rsidR="00DA385F" w:rsidRDefault="00DA385F" w:rsidP="00251E53">
      <w:pPr>
        <w:rPr>
          <w:b/>
          <w:bCs/>
        </w:rPr>
      </w:pPr>
    </w:p>
    <w:p w14:paraId="3BFC11E8" w14:textId="77777777" w:rsidR="00DA385F" w:rsidRDefault="00DA385F" w:rsidP="00251E53">
      <w:pPr>
        <w:rPr>
          <w:b/>
          <w:bCs/>
        </w:rPr>
      </w:pPr>
    </w:p>
    <w:p w14:paraId="270FB430" w14:textId="5DE40AD9" w:rsidR="000A6518" w:rsidRDefault="00597479" w:rsidP="00251E53">
      <w:pPr>
        <w:rPr>
          <w:b/>
          <w:bCs/>
        </w:rPr>
      </w:pPr>
      <w:r>
        <w:rPr>
          <w:b/>
          <w:bCs/>
        </w:rPr>
        <w:t xml:space="preserve">Form </w:t>
      </w:r>
      <w:r w:rsidR="000A6518">
        <w:rPr>
          <w:b/>
          <w:bCs/>
        </w:rPr>
        <w:t>filled out by:  ___ Congregation</w:t>
      </w:r>
      <w:r w:rsidR="00DF34AB">
        <w:rPr>
          <w:b/>
          <w:bCs/>
        </w:rPr>
        <w:t xml:space="preserve"> Council President, ___ SAM Supervisor</w:t>
      </w:r>
      <w:r>
        <w:rPr>
          <w:b/>
          <w:bCs/>
        </w:rPr>
        <w:t>, ___ SAM</w:t>
      </w:r>
    </w:p>
    <w:p w14:paraId="10811DAC" w14:textId="445C061B" w:rsidR="00831745" w:rsidRDefault="00831745" w:rsidP="00251E53">
      <w:pPr>
        <w:rPr>
          <w:b/>
          <w:bCs/>
        </w:rPr>
      </w:pPr>
    </w:p>
    <w:p w14:paraId="1963239C" w14:textId="516A77B7" w:rsidR="00831745" w:rsidRDefault="00831745" w:rsidP="00251E53">
      <w:pPr>
        <w:rPr>
          <w:b/>
          <w:bCs/>
        </w:rPr>
      </w:pPr>
      <w:r>
        <w:rPr>
          <w:b/>
          <w:bCs/>
        </w:rPr>
        <w:t>Signature: ______________________________________ Date: ___________________</w:t>
      </w:r>
      <w:r w:rsidR="00071C04">
        <w:rPr>
          <w:b/>
          <w:bCs/>
        </w:rPr>
        <w:t>_</w:t>
      </w:r>
    </w:p>
    <w:p w14:paraId="7C7F909A" w14:textId="77777777" w:rsidR="00071C04" w:rsidRDefault="00071C04" w:rsidP="00251E53">
      <w:pPr>
        <w:rPr>
          <w:b/>
          <w:bCs/>
        </w:rPr>
      </w:pPr>
    </w:p>
    <w:p w14:paraId="06B02888" w14:textId="77777777" w:rsidR="00251E53" w:rsidRPr="00251E53" w:rsidRDefault="00251E53" w:rsidP="00251E53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12/2021 f</w:t>
      </w:r>
      <w:r w:rsidRPr="00251E53">
        <w:rPr>
          <w:sz w:val="16"/>
          <w:szCs w:val="16"/>
        </w:rPr>
        <w:t>rom the files of Sherry Krieger</w:t>
      </w:r>
    </w:p>
    <w:p w14:paraId="2F0F9910" w14:textId="6CD8472F" w:rsidR="00251E53" w:rsidRDefault="00251E53" w:rsidP="00251E53">
      <w:pPr>
        <w:pStyle w:val="NoSpacing"/>
        <w:rPr>
          <w:sz w:val="16"/>
          <w:szCs w:val="16"/>
        </w:rPr>
      </w:pPr>
      <w:r w:rsidRPr="00251E53">
        <w:rPr>
          <w:sz w:val="16"/>
          <w:szCs w:val="16"/>
        </w:rPr>
        <w:t xml:space="preserve">6/2022 </w:t>
      </w:r>
      <w:r>
        <w:rPr>
          <w:sz w:val="16"/>
          <w:szCs w:val="16"/>
        </w:rPr>
        <w:t>e</w:t>
      </w:r>
      <w:r w:rsidRPr="00251E53">
        <w:rPr>
          <w:sz w:val="16"/>
          <w:szCs w:val="16"/>
        </w:rPr>
        <w:t>dited for SAMs by Jeannine Grimm</w:t>
      </w:r>
    </w:p>
    <w:p w14:paraId="321DE1AD" w14:textId="19C5F000" w:rsidR="00251E53" w:rsidRPr="00251E53" w:rsidRDefault="00DA385F" w:rsidP="00DA385F">
      <w:pPr>
        <w:pStyle w:val="NoSpacing"/>
      </w:pPr>
      <w:r>
        <w:rPr>
          <w:sz w:val="16"/>
          <w:szCs w:val="16"/>
        </w:rPr>
        <w:t>10/2022 edited for SAMs by Bishop DGB</w:t>
      </w:r>
    </w:p>
    <w:sectPr w:rsidR="00251E53" w:rsidRPr="00251E53">
      <w:pgSz w:w="12240" w:h="15840"/>
      <w:pgMar w:top="1400" w:right="1320" w:bottom="1200" w:left="134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35621" w14:textId="77777777" w:rsidR="006F55E1" w:rsidRDefault="006F55E1">
      <w:r>
        <w:separator/>
      </w:r>
    </w:p>
  </w:endnote>
  <w:endnote w:type="continuationSeparator" w:id="0">
    <w:p w14:paraId="3216A8D3" w14:textId="77777777" w:rsidR="006F55E1" w:rsidRDefault="006F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4190" w14:textId="77777777" w:rsidR="003C6FC4" w:rsidRDefault="009E3AA6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07198D" wp14:editId="346BFEC1">
              <wp:simplePos x="0" y="0"/>
              <wp:positionH relativeFrom="page">
                <wp:posOffset>6764020</wp:posOffset>
              </wp:positionH>
              <wp:positionV relativeFrom="page">
                <wp:posOffset>9274175</wp:posOffset>
              </wp:positionV>
              <wp:extent cx="121920" cy="165735"/>
              <wp:effectExtent l="127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9055C" w14:textId="77777777" w:rsidR="003C6FC4" w:rsidRDefault="009E3AA6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1E53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0719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2.6pt;margin-top:730.2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" filled="f" stroked="f">
              <v:textbox inset="0,0,0,0">
                <w:txbxContent>
                  <w:p w14:paraId="2E19055C" w14:textId="77777777" w:rsidR="003C6FC4" w:rsidRDefault="009E3AA6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51E53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12A0C" w14:textId="77777777" w:rsidR="006F55E1" w:rsidRDefault="006F55E1">
      <w:r>
        <w:separator/>
      </w:r>
    </w:p>
  </w:footnote>
  <w:footnote w:type="continuationSeparator" w:id="0">
    <w:p w14:paraId="51EDD81F" w14:textId="77777777" w:rsidR="006F55E1" w:rsidRDefault="006F5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C4"/>
    <w:rsid w:val="00005EE0"/>
    <w:rsid w:val="00071C04"/>
    <w:rsid w:val="000A6518"/>
    <w:rsid w:val="000B114C"/>
    <w:rsid w:val="000C5ED4"/>
    <w:rsid w:val="000F1BEF"/>
    <w:rsid w:val="001038C1"/>
    <w:rsid w:val="001327F8"/>
    <w:rsid w:val="001579AF"/>
    <w:rsid w:val="00171FD7"/>
    <w:rsid w:val="001A0787"/>
    <w:rsid w:val="002236C1"/>
    <w:rsid w:val="00251E53"/>
    <w:rsid w:val="002562D4"/>
    <w:rsid w:val="003309C4"/>
    <w:rsid w:val="003C6FC4"/>
    <w:rsid w:val="003E3554"/>
    <w:rsid w:val="00425138"/>
    <w:rsid w:val="00465665"/>
    <w:rsid w:val="0047145E"/>
    <w:rsid w:val="00485AA3"/>
    <w:rsid w:val="004A3D85"/>
    <w:rsid w:val="004E2F2D"/>
    <w:rsid w:val="00597479"/>
    <w:rsid w:val="005D2F92"/>
    <w:rsid w:val="005D69EE"/>
    <w:rsid w:val="00653860"/>
    <w:rsid w:val="006F55E1"/>
    <w:rsid w:val="007B5228"/>
    <w:rsid w:val="00831745"/>
    <w:rsid w:val="009E3AA6"/>
    <w:rsid w:val="00A83507"/>
    <w:rsid w:val="00AC21B2"/>
    <w:rsid w:val="00B52181"/>
    <w:rsid w:val="00BB3B2F"/>
    <w:rsid w:val="00D400DA"/>
    <w:rsid w:val="00DA385F"/>
    <w:rsid w:val="00DF34AB"/>
    <w:rsid w:val="00DF73A7"/>
    <w:rsid w:val="00E027A6"/>
    <w:rsid w:val="00E10CDA"/>
    <w:rsid w:val="00E33E2A"/>
    <w:rsid w:val="00E618C7"/>
    <w:rsid w:val="00E9192C"/>
    <w:rsid w:val="00EA6F0F"/>
    <w:rsid w:val="00FA1845"/>
    <w:rsid w:val="00FA60EA"/>
    <w:rsid w:val="00FD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C346D"/>
  <w15:docId w15:val="{9BABA5E2-09C2-47AA-8851-0C560076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jc w:val="center"/>
    </w:pPr>
  </w:style>
  <w:style w:type="paragraph" w:styleId="NoSpacing">
    <w:name w:val="No Spacing"/>
    <w:uiPriority w:val="1"/>
    <w:qFormat/>
    <w:rsid w:val="00251E53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7B52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E79D5-2E8F-42D4-9D76-4D1DA297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N. Miller</dc:creator>
  <cp:lastModifiedBy>CSondergeld</cp:lastModifiedBy>
  <cp:revision>2</cp:revision>
  <dcterms:created xsi:type="dcterms:W3CDTF">2023-10-17T14:12:00Z</dcterms:created>
  <dcterms:modified xsi:type="dcterms:W3CDTF">2023-10-17T14:12:00Z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2017-09-06T00:00:00Z</vt:filetime>
  </property>
</Properties>
</file>